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E916" w14:textId="78CDEF51" w:rsidR="001A6080" w:rsidRDefault="001A6080" w:rsidP="00C46FB9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0F630039" wp14:editId="552CABD6">
            <wp:extent cx="1491615" cy="1930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580" cy="195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02E72" w14:textId="44F3E029" w:rsidR="00C46FB9" w:rsidRPr="00D11374" w:rsidRDefault="00C46FB9" w:rsidP="00C46FB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Minor Rider </w:t>
      </w:r>
      <w:r w:rsidRPr="00D11374">
        <w:rPr>
          <w:b/>
          <w:bCs/>
          <w:u w:val="single"/>
        </w:rPr>
        <w:t xml:space="preserve">Waiver </w:t>
      </w:r>
    </w:p>
    <w:p w14:paraId="0CC2AD59" w14:textId="77777777" w:rsidR="00C46FB9" w:rsidRDefault="00C46FB9" w:rsidP="00C46FB9">
      <w:pPr>
        <w:jc w:val="center"/>
        <w:rPr>
          <w:b/>
          <w:bCs/>
        </w:rPr>
      </w:pPr>
    </w:p>
    <w:p w14:paraId="2380F252" w14:textId="77777777" w:rsidR="00C46FB9" w:rsidRPr="00D11374" w:rsidRDefault="00C46FB9" w:rsidP="00C46FB9">
      <w:pPr>
        <w:jc w:val="center"/>
        <w:rPr>
          <w:b/>
          <w:bCs/>
        </w:rPr>
      </w:pPr>
      <w:r>
        <w:rPr>
          <w:b/>
          <w:bCs/>
        </w:rPr>
        <w:t xml:space="preserve">Please check all that apply </w:t>
      </w:r>
    </w:p>
    <w:p w14:paraId="24DCF61A" w14:textId="77777777" w:rsidR="00C46FB9" w:rsidRDefault="00C46FB9" w:rsidP="00C46FB9"/>
    <w:p w14:paraId="4BDA13C5" w14:textId="3FDF7A71" w:rsidR="00C46FB9" w:rsidRDefault="00C46FB9" w:rsidP="00C46FB9">
      <w:r>
        <w:t xml:space="preserve">______ I give permission </w:t>
      </w:r>
      <w:r>
        <w:t xml:space="preserve">for my minor rider (any rider under the age of 18) to rider his/her horse during times when a trainer is not present at Southlake Equestrian. </w:t>
      </w:r>
    </w:p>
    <w:p w14:paraId="7B690E39" w14:textId="0853A45C" w:rsidR="00C46FB9" w:rsidRDefault="00C46FB9" w:rsidP="00C46FB9"/>
    <w:p w14:paraId="0BD51672" w14:textId="0C00EADC" w:rsidR="00C46FB9" w:rsidRDefault="00C46FB9" w:rsidP="00C46FB9">
      <w:r>
        <w:t xml:space="preserve">_____ I acknowledge that there will be times during the day and evening when a trainer is not present in the arena and/or on site and am aware of the consequent risks involved with limited supervision. </w:t>
      </w:r>
    </w:p>
    <w:p w14:paraId="7C3D5ECB" w14:textId="596A9266" w:rsidR="00C46FB9" w:rsidRDefault="00C46FB9" w:rsidP="00C46FB9"/>
    <w:p w14:paraId="687F283F" w14:textId="55F06034" w:rsidR="00C46FB9" w:rsidRDefault="00C46FB9" w:rsidP="00C46FB9">
      <w:r>
        <w:t xml:space="preserve">______ I do NOT give my minor rider (any rider under the age of 18) permission to ride his/her horse during times when a trainer is not present at Southlake Equestrian and will be present to supervise my minor’s rides during that time. </w:t>
      </w:r>
    </w:p>
    <w:p w14:paraId="01A79AC3" w14:textId="15E8E596" w:rsidR="001A6080" w:rsidRDefault="001A6080" w:rsidP="00C46FB9"/>
    <w:p w14:paraId="22BC6E8E" w14:textId="00DBCB41" w:rsidR="001A6080" w:rsidRDefault="001A6080" w:rsidP="00C46FB9">
      <w:r>
        <w:t xml:space="preserve">_____ I do NOT give my minor rider permission to ride his/her horse during times when a trainer is not present at Southlake Equestrian and prefer to wait for a trainer to be present to supervise my minor’s rides during that time. </w:t>
      </w:r>
    </w:p>
    <w:p w14:paraId="0B111E09" w14:textId="2AB9F333" w:rsidR="001A6080" w:rsidRDefault="001A6080" w:rsidP="00C46FB9"/>
    <w:p w14:paraId="3AB3A5C9" w14:textId="2DD72397" w:rsidR="001A6080" w:rsidRDefault="001A6080" w:rsidP="00C46FB9">
      <w:r>
        <w:t xml:space="preserve">_____ I acknowledge that all jumping MUST be done in the context of a lesson with an SE Trainer and will ensure that my minor rider is aware of this policy and will not violate it. </w:t>
      </w:r>
    </w:p>
    <w:p w14:paraId="317D354B" w14:textId="2B724521" w:rsidR="001A6080" w:rsidRDefault="001A6080" w:rsidP="00C46FB9"/>
    <w:p w14:paraId="59D2D662" w14:textId="15E5D326" w:rsidR="001A6080" w:rsidRDefault="001A6080" w:rsidP="00C46FB9">
      <w:r>
        <w:t>Minor Rider’s Name: ______________________________________________________</w:t>
      </w:r>
    </w:p>
    <w:p w14:paraId="2CE206D0" w14:textId="55F041C0" w:rsidR="001A6080" w:rsidRDefault="001A6080" w:rsidP="00C46FB9">
      <w:r>
        <w:t>Minor Rider’s Signature: ___________________________________________________</w:t>
      </w:r>
    </w:p>
    <w:p w14:paraId="7D173CE3" w14:textId="5045935D" w:rsidR="001A6080" w:rsidRDefault="001A6080" w:rsidP="00C46FB9">
      <w:r>
        <w:t>Date: ______________________</w:t>
      </w:r>
    </w:p>
    <w:p w14:paraId="03A67F79" w14:textId="2574FFC7" w:rsidR="001A6080" w:rsidRDefault="001A6080" w:rsidP="00C46FB9"/>
    <w:p w14:paraId="14853F53" w14:textId="6DCC3DBB" w:rsidR="001A6080" w:rsidRDefault="001A6080" w:rsidP="00C46FB9">
      <w:r>
        <w:t>Parent’s Name: ___________________________________________________________</w:t>
      </w:r>
    </w:p>
    <w:p w14:paraId="4F6931AF" w14:textId="734318E8" w:rsidR="001A6080" w:rsidRDefault="001A6080" w:rsidP="00C46FB9">
      <w:r>
        <w:t>Parent’s Signature: ________________________________________________________</w:t>
      </w:r>
    </w:p>
    <w:p w14:paraId="701F8433" w14:textId="10A2F07A" w:rsidR="001A6080" w:rsidRDefault="001A6080" w:rsidP="00C46FB9">
      <w:r>
        <w:t>Date: ______________________</w:t>
      </w:r>
    </w:p>
    <w:p w14:paraId="08353B9F" w14:textId="77777777" w:rsidR="00C46FB9" w:rsidRDefault="00C46FB9" w:rsidP="00C46FB9"/>
    <w:p w14:paraId="20D89E62" w14:textId="77777777" w:rsidR="00C46FB9" w:rsidRDefault="00C46FB9" w:rsidP="00C46FB9"/>
    <w:p w14:paraId="08C6BAF8" w14:textId="0F1F3A84" w:rsidR="00C46FB9" w:rsidRDefault="00C46FB9" w:rsidP="00C46FB9"/>
    <w:p w14:paraId="4AFF7111" w14:textId="77777777" w:rsidR="00C46FB9" w:rsidRDefault="00C46FB9" w:rsidP="00C46FB9"/>
    <w:p w14:paraId="44A18320" w14:textId="77777777" w:rsidR="00C46FB9" w:rsidRDefault="00C46FB9" w:rsidP="00C46FB9"/>
    <w:p w14:paraId="03303653" w14:textId="77777777" w:rsidR="00C46FB9" w:rsidRDefault="00C46FB9" w:rsidP="00C46FB9"/>
    <w:p w14:paraId="55CC9438" w14:textId="77777777" w:rsidR="0031560C" w:rsidRDefault="0048554A"/>
    <w:sectPr w:rsidR="0031560C" w:rsidSect="004F4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B9"/>
    <w:rsid w:val="001A6080"/>
    <w:rsid w:val="0048554A"/>
    <w:rsid w:val="004F4C33"/>
    <w:rsid w:val="00C46FB9"/>
    <w:rsid w:val="00D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9DEBCF"/>
  <w15:chartTrackingRefBased/>
  <w15:docId w15:val="{E1629AF0-4580-054F-AB15-8A57517E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bello</dc:creator>
  <cp:keywords/>
  <dc:description/>
  <cp:lastModifiedBy>bridget bello</cp:lastModifiedBy>
  <cp:revision>1</cp:revision>
  <cp:lastPrinted>2023-08-18T23:18:00Z</cp:lastPrinted>
  <dcterms:created xsi:type="dcterms:W3CDTF">2023-08-18T23:07:00Z</dcterms:created>
  <dcterms:modified xsi:type="dcterms:W3CDTF">2023-08-18T23:19:00Z</dcterms:modified>
</cp:coreProperties>
</file>